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023C09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</w:p>
    <w:p w:rsidR="009B5AFC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>N. 1 TIROCINIO NON CURRICULARE FORMATIVO E DI ORIENTAMENTO</w:t>
      </w:r>
      <w:r w:rsidR="00D52095" w:rsidRPr="00023C09">
        <w:rPr>
          <w:rFonts w:ascii="Calibri" w:hAnsi="Calibri" w:cs="Calibri"/>
          <w:b/>
          <w:sz w:val="20"/>
        </w:rPr>
        <w:t>,</w:t>
      </w:r>
      <w:r w:rsidR="009B5AFC">
        <w:rPr>
          <w:rFonts w:ascii="Calibri" w:hAnsi="Calibri" w:cs="Calibri"/>
          <w:b/>
          <w:sz w:val="20"/>
        </w:rPr>
        <w:t xml:space="preserve"> presso </w:t>
      </w:r>
    </w:p>
    <w:p w:rsidR="0028605C" w:rsidRPr="00023C09" w:rsidRDefault="009B5AFC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IL </w:t>
      </w:r>
      <w:r w:rsidRPr="009B5AFC">
        <w:rPr>
          <w:rFonts w:ascii="Calibri" w:hAnsi="Calibri" w:cs="Calibri"/>
          <w:b/>
          <w:sz w:val="20"/>
        </w:rPr>
        <w:t>SERVIZIO DI PREVENZIONE E PROTEZIONE</w:t>
      </w:r>
      <w:r>
        <w:rPr>
          <w:rFonts w:ascii="Calibri" w:hAnsi="Calibri" w:cs="Calibri"/>
          <w:b/>
          <w:sz w:val="20"/>
        </w:rPr>
        <w:t xml:space="preserve"> </w:t>
      </w:r>
      <w:bookmarkStart w:id="0" w:name="_GoBack"/>
      <w:bookmarkEnd w:id="0"/>
      <w:r w:rsidR="00023C09">
        <w:rPr>
          <w:rFonts w:ascii="Calibri" w:hAnsi="Calibri" w:cs="Calibri"/>
          <w:b/>
          <w:sz w:val="20"/>
        </w:rPr>
        <w:t>DELL’OGS.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28605C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D87A3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r w:rsidR="005316D5" w:rsidRPr="009F41DF">
        <w:rPr>
          <w:rFonts w:ascii="Calibri" w:hAnsi="Calibri" w:cs="Calibri"/>
          <w:sz w:val="20"/>
        </w:rPr>
        <w:tab/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 xml:space="preserve">Residente </w:t>
      </w:r>
      <w:r w:rsidR="0028605C">
        <w:rPr>
          <w:rFonts w:ascii="Calibri" w:hAnsi="Calibri" w:cs="Calibri"/>
          <w:sz w:val="20"/>
        </w:rPr>
        <w:t>a</w:t>
      </w:r>
      <w:r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_________________________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</w:p>
    <w:p w:rsidR="00674369" w:rsidRPr="00023C09" w:rsidRDefault="00674369" w:rsidP="00674369">
      <w:pPr>
        <w:pStyle w:val="Rientrocorpodeltesto"/>
        <w:ind w:left="-284" w:right="-284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p w:rsidR="00674369" w:rsidRDefault="00674369" w:rsidP="00674369">
      <w:pPr>
        <w:pStyle w:val="Rientrocorpodeltesto"/>
        <w:ind w:left="-284" w:right="-284" w:firstLine="0"/>
        <w:rPr>
          <w:rFonts w:ascii="Arial" w:hAnsi="Arial" w:cs="Arial"/>
          <w:sz w:val="16"/>
          <w:szCs w:val="16"/>
          <w:u w:val="single"/>
        </w:rPr>
      </w:pPr>
    </w:p>
    <w:p w:rsidR="00674369" w:rsidRDefault="00674369" w:rsidP="00674369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</w:p>
    <w:sectPr w:rsidR="00674369" w:rsidSect="004345F5">
      <w:footerReference w:type="default" r:id="rId6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1727A6"/>
    <w:rsid w:val="001F3C19"/>
    <w:rsid w:val="00205BD8"/>
    <w:rsid w:val="00284E2E"/>
    <w:rsid w:val="0028605C"/>
    <w:rsid w:val="002964C7"/>
    <w:rsid w:val="002B74B5"/>
    <w:rsid w:val="00317EBC"/>
    <w:rsid w:val="003263B1"/>
    <w:rsid w:val="004345F5"/>
    <w:rsid w:val="00486555"/>
    <w:rsid w:val="004A08FE"/>
    <w:rsid w:val="004B1D07"/>
    <w:rsid w:val="004F1F79"/>
    <w:rsid w:val="005316D5"/>
    <w:rsid w:val="00542EEE"/>
    <w:rsid w:val="0058634A"/>
    <w:rsid w:val="0067436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B5AFC"/>
    <w:rsid w:val="009C3A9D"/>
    <w:rsid w:val="009F41DF"/>
    <w:rsid w:val="00A57043"/>
    <w:rsid w:val="00B44D13"/>
    <w:rsid w:val="00B4626A"/>
    <w:rsid w:val="00B544DE"/>
    <w:rsid w:val="00BB06C5"/>
    <w:rsid w:val="00C319DD"/>
    <w:rsid w:val="00C940CB"/>
    <w:rsid w:val="00CF3476"/>
    <w:rsid w:val="00D52095"/>
    <w:rsid w:val="00D87A3C"/>
    <w:rsid w:val="00DF1605"/>
    <w:rsid w:val="00E15DC6"/>
    <w:rsid w:val="00E61A3B"/>
    <w:rsid w:val="00F30339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0C801C2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21</cp:revision>
  <cp:lastPrinted>2019-05-15T12:13:00Z</cp:lastPrinted>
  <dcterms:created xsi:type="dcterms:W3CDTF">2019-01-31T12:23:00Z</dcterms:created>
  <dcterms:modified xsi:type="dcterms:W3CDTF">2019-06-06T07:14:00Z</dcterms:modified>
</cp:coreProperties>
</file>